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7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0"/>
        <w:gridCol w:w="1080"/>
      </w:tblGrid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Boulevard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La Costa Avenue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6.1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Saxony Road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7.6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Quail Hollow Drive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8.4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Westlake Street</w:t>
            </w:r>
          </w:p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(Cross Encinitas Blvd)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11.2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7A474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Requeza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Street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11.5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7A474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Nardo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Road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11.6</w:t>
            </w:r>
          </w:p>
        </w:tc>
      </w:tr>
    </w:tbl>
    <w:p w:rsidR="00477D3A" w:rsidRPr="00477D3A" w:rsidRDefault="00477D3A" w:rsidP="00477D3A">
      <w:pPr>
        <w:shd w:val="clear" w:color="auto" w:fill="FFFFFF"/>
        <w:spacing w:line="273" w:lineRule="atLeast"/>
        <w:rPr>
          <w:rFonts w:ascii="Helvetica" w:eastAsia="Times New Roman" w:hAnsi="Helvetica" w:cs="Helvetica"/>
          <w:vanish/>
          <w:color w:val="333333"/>
          <w:sz w:val="20"/>
          <w:szCs w:val="20"/>
        </w:rPr>
      </w:pPr>
    </w:p>
    <w:tbl>
      <w:tblPr>
        <w:tblW w:w="808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5"/>
        <w:gridCol w:w="1245"/>
      </w:tblGrid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Continue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Mackinnon Avenue</w:t>
            </w:r>
          </w:p>
          <w:p w:rsidR="007A4747" w:rsidRPr="00477D3A" w:rsidRDefault="007A4747" w:rsidP="007A4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(Cross Santa Fe)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12.1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Birmingham Drive</w:t>
            </w:r>
          </w:p>
          <w:p w:rsidR="003B7346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(Single file, use caution)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12.9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San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Elijo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13.3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Slight 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Cornish Drive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East D Street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South Vulcan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Slight 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Orpheus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15.8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Hymettus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="003B73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(Left)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Eolus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Continue</w:t>
            </w:r>
            <w:r w:rsidR="002F14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(Left)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Andrew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17.8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Sheridan Road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La Costa Avenue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North Coast Highway 101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18.5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Avenida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Encinas</w:t>
            </w:r>
            <w:proofErr w:type="spellEnd"/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Poinsettia Lane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Batiquitos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Drive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20.9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Aviara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Parkway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23.3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Ambrosia Lane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23.5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45670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Poinsettia Lane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(sharp left at bottom)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45670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El Camino Real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Poinsettia Lane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25.3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45670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El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Fuerte</w:t>
            </w:r>
            <w:proofErr w:type="spellEnd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Street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26.7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45670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Rancho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Pancho</w:t>
            </w:r>
            <w:proofErr w:type="spellEnd"/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557CE3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Via Conquistador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27.6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Rancho </w:t>
            </w:r>
            <w:proofErr w:type="spellStart"/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Caballo</w:t>
            </w:r>
            <w:proofErr w:type="spellEnd"/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27.7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Carrillo Way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27.8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South Melrose Drive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Faraday Drive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30.1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 on Whiptail Loop (option)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Faraday Drive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31.5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El Camino Real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32.6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Kelly Drive</w:t>
            </w:r>
          </w:p>
          <w:p w:rsidR="00136097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(If there is still construction in this area, we will work around it)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Park Drive</w:t>
            </w:r>
          </w:p>
        </w:tc>
        <w:tc>
          <w:tcPr>
            <w:tcW w:w="1200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35.6</w:t>
            </w:r>
          </w:p>
        </w:tc>
      </w:tr>
    </w:tbl>
    <w:p w:rsidR="00477D3A" w:rsidRPr="00477D3A" w:rsidRDefault="00477D3A" w:rsidP="00477D3A">
      <w:pPr>
        <w:shd w:val="clear" w:color="auto" w:fill="FFFFFF"/>
        <w:spacing w:after="0" w:line="273" w:lineRule="atLeast"/>
        <w:rPr>
          <w:rFonts w:ascii="Helvetica" w:eastAsia="Times New Roman" w:hAnsi="Helvetica" w:cs="Helvetica"/>
          <w:vanish/>
          <w:color w:val="333333"/>
          <w:sz w:val="20"/>
          <w:szCs w:val="20"/>
        </w:rPr>
      </w:pPr>
    </w:p>
    <w:p w:rsidR="00477D3A" w:rsidRPr="00477D3A" w:rsidRDefault="00477D3A" w:rsidP="00477D3A">
      <w:pPr>
        <w:shd w:val="clear" w:color="auto" w:fill="FFFFFF"/>
        <w:spacing w:after="0" w:line="273" w:lineRule="atLeast"/>
        <w:rPr>
          <w:rFonts w:ascii="Helvetica" w:eastAsia="Times New Roman" w:hAnsi="Helvetica" w:cs="Helvetica"/>
          <w:vanish/>
          <w:color w:val="333333"/>
          <w:sz w:val="20"/>
          <w:szCs w:val="20"/>
        </w:rPr>
      </w:pPr>
    </w:p>
    <w:tbl>
      <w:tblPr>
        <w:tblW w:w="808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0"/>
        <w:gridCol w:w="1170"/>
      </w:tblGrid>
      <w:tr w:rsidR="00477D3A" w:rsidRPr="00477D3A" w:rsidTr="00347742">
        <w:trPr>
          <w:tblCellSpacing w:w="15" w:type="dxa"/>
        </w:trPr>
        <w:tc>
          <w:tcPr>
            <w:tcW w:w="686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13609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Adams Street</w:t>
            </w:r>
          </w:p>
        </w:tc>
        <w:tc>
          <w:tcPr>
            <w:tcW w:w="112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36.7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86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Tamarack Avenue</w:t>
            </w:r>
          </w:p>
        </w:tc>
        <w:tc>
          <w:tcPr>
            <w:tcW w:w="112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37.7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86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Boulevard</w:t>
            </w:r>
          </w:p>
        </w:tc>
        <w:tc>
          <w:tcPr>
            <w:tcW w:w="112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38.5</w:t>
            </w:r>
          </w:p>
        </w:tc>
      </w:tr>
      <w:tr w:rsidR="00F13473" w:rsidRPr="00477D3A" w:rsidTr="00347742">
        <w:trPr>
          <w:tblCellSpacing w:w="15" w:type="dxa"/>
        </w:trPr>
        <w:tc>
          <w:tcPr>
            <w:tcW w:w="686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13473" w:rsidRPr="00F13473" w:rsidRDefault="00F13473" w:rsidP="00F134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13473">
              <w:rPr>
                <w:rFonts w:ascii="Times New Roman" w:eastAsia="Times New Roman" w:hAnsi="Times New Roman" w:cs="Times New Roman"/>
                <w:sz w:val="24"/>
                <w:szCs w:val="24"/>
              </w:rPr>
              <w:t>Arrive</w:t>
            </w:r>
            <w:r w:rsidRPr="00F134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at Finish</w:t>
            </w:r>
          </w:p>
        </w:tc>
        <w:tc>
          <w:tcPr>
            <w:tcW w:w="1125" w:type="dxa"/>
            <w:vAlign w:val="center"/>
            <w:hideMark/>
          </w:tcPr>
          <w:p w:rsidR="00F13473" w:rsidRPr="00F13473" w:rsidRDefault="00F13473" w:rsidP="00F134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134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39.6</w:t>
            </w:r>
          </w:p>
        </w:tc>
      </w:tr>
      <w:bookmarkEnd w:id="0"/>
    </w:tbl>
    <w:p w:rsidR="001E0BA9" w:rsidRDefault="001E0BA9"/>
    <w:sectPr w:rsidR="001E0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D3A"/>
    <w:rsid w:val="00136097"/>
    <w:rsid w:val="001E0BA9"/>
    <w:rsid w:val="002F143E"/>
    <w:rsid w:val="00347742"/>
    <w:rsid w:val="003B7346"/>
    <w:rsid w:val="00445670"/>
    <w:rsid w:val="00477D3A"/>
    <w:rsid w:val="00557CE3"/>
    <w:rsid w:val="007A4747"/>
    <w:rsid w:val="00F1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77D3A"/>
    <w:rPr>
      <w:b/>
      <w:bCs/>
    </w:rPr>
  </w:style>
  <w:style w:type="character" w:customStyle="1" w:styleId="apple-converted-space">
    <w:name w:val="apple-converted-space"/>
    <w:basedOn w:val="DefaultParagraphFont"/>
    <w:rsid w:val="00477D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77D3A"/>
    <w:rPr>
      <w:b/>
      <w:bCs/>
    </w:rPr>
  </w:style>
  <w:style w:type="character" w:customStyle="1" w:styleId="apple-converted-space">
    <w:name w:val="apple-converted-space"/>
    <w:basedOn w:val="DefaultParagraphFont"/>
    <w:rsid w:val="00477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78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79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1D1D1"/>
                <w:bottom w:val="none" w:sz="0" w:space="0" w:color="auto"/>
                <w:right w:val="single" w:sz="6" w:space="0" w:color="D1D1D1"/>
              </w:divBdr>
            </w:div>
          </w:divsChild>
        </w:div>
        <w:div w:id="21079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1D1D1"/>
          </w:divBdr>
        </w:div>
      </w:divsChild>
    </w:div>
    <w:div w:id="12631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4080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1D1D1"/>
                <w:bottom w:val="none" w:sz="0" w:space="0" w:color="auto"/>
                <w:right w:val="single" w:sz="6" w:space="0" w:color="D1D1D1"/>
              </w:divBdr>
            </w:div>
          </w:divsChild>
        </w:div>
        <w:div w:id="25212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8</cp:revision>
  <dcterms:created xsi:type="dcterms:W3CDTF">2014-01-25T01:01:00Z</dcterms:created>
  <dcterms:modified xsi:type="dcterms:W3CDTF">2014-01-25T01:13:00Z</dcterms:modified>
</cp:coreProperties>
</file>